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C165D" w:rsidRPr="002C165D" w14:paraId="7D0D6F54" w14:textId="77777777" w:rsidTr="00EF14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ACAD4" w14:textId="77777777" w:rsidR="002C165D" w:rsidRPr="002C165D" w:rsidRDefault="002C165D" w:rsidP="002C165D">
            <w:pPr>
              <w:pStyle w:val="NormalWeb"/>
              <w:rPr>
                <w:b/>
                <w:bCs/>
              </w:rPr>
            </w:pPr>
            <w:r w:rsidRPr="002C165D">
              <w:rPr>
                <w:b/>
                <w:bCs/>
              </w:rPr>
              <w:br/>
              <w:t xml:space="preserve">Publicado no D.O.E. de: </w:t>
            </w:r>
            <w:r w:rsidRPr="002C165D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3E74E" w14:textId="39F5A8A2" w:rsidR="002C165D" w:rsidRPr="002C165D" w:rsidRDefault="00AF0536" w:rsidP="002C165D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18/10/2024</w:t>
            </w:r>
          </w:p>
        </w:tc>
      </w:tr>
      <w:tr w:rsidR="002C165D" w:rsidRPr="002C165D" w14:paraId="79D23DA9" w14:textId="77777777" w:rsidTr="00AF05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4DB1C" w14:textId="77777777" w:rsidR="002C165D" w:rsidRPr="002C165D" w:rsidRDefault="002C165D" w:rsidP="002C165D">
            <w:pPr>
              <w:pStyle w:val="NormalWeb"/>
              <w:rPr>
                <w:b/>
                <w:bCs/>
              </w:rPr>
            </w:pPr>
            <w:r w:rsidRPr="002C165D">
              <w:rPr>
                <w:b/>
                <w:bCs/>
              </w:rPr>
              <w:br/>
              <w:t xml:space="preserve">Seção III - página: </w:t>
            </w:r>
            <w:r w:rsidRPr="002C165D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682BC" w14:textId="6941401A" w:rsidR="002C165D" w:rsidRPr="002C165D" w:rsidRDefault="00512185" w:rsidP="002C165D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</w:tbl>
    <w:p w14:paraId="22B1BD8F" w14:textId="19A3706D" w:rsidR="008C428D" w:rsidRDefault="008C428D" w:rsidP="008C428D">
      <w:pPr>
        <w:pStyle w:val="NormalWeb"/>
        <w:jc w:val="both"/>
      </w:pPr>
      <w:r>
        <w:rPr>
          <w:rStyle w:val="Forte"/>
        </w:rPr>
        <w:t>FACULDADE DE TECNOLOGIA DE OURINHOS – OURINHOS</w:t>
      </w:r>
    </w:p>
    <w:p w14:paraId="5AFF9E6B" w14:textId="4048EC88" w:rsidR="001011B8" w:rsidRPr="008C428D" w:rsidRDefault="001011B8" w:rsidP="00836689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</w:t>
      </w:r>
      <w:r w:rsidR="003F4D65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SUPERIOR</w:t>
      </w:r>
      <w:r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EDITAL Nº </w:t>
      </w:r>
      <w:r w:rsidR="00836689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021/03/2022</w:t>
      </w:r>
      <w:r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="00836689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CEETEPS–PRC–2022/33038</w:t>
      </w:r>
    </w:p>
    <w:p w14:paraId="4D9BFC7C" w14:textId="77777777" w:rsidR="001011B8" w:rsidRPr="008C428D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AUTORIZAÇÃO GOVERNAMENTAL:</w:t>
      </w:r>
    </w:p>
    <w:p w14:paraId="2E1FAF04" w14:textId="77777777" w:rsidR="00AD7A0F" w:rsidRPr="008C428D" w:rsidRDefault="00AD7A0F" w:rsidP="00AD7A0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42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42ABFA6E" w14:textId="1CDC0BCD" w:rsidR="00965751" w:rsidRPr="008C428D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="00965751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D11E13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O DIRETOR DE </w:t>
      </w:r>
      <w:r w:rsidR="003F4D65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</w:t>
      </w:r>
      <w:r w:rsidR="00965751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="00830BAA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15/10/2024</w:t>
      </w:r>
    </w:p>
    <w:p w14:paraId="3801609E" w14:textId="77777777" w:rsidR="005101D0" w:rsidRPr="008C428D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93A96E0" w14:textId="6ED790C4" w:rsidR="007C66BE" w:rsidRPr="008C428D" w:rsidRDefault="006027FF" w:rsidP="0083668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061FC4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="00836689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Fatec Ourinhos</w:t>
      </w:r>
      <w:r w:rsidR="006534A9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="00836689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Ourinhos</w:t>
      </w:r>
      <w:r w:rsidR="000220DD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8E13F5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26707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no uso das atribuições e competências conferidas por meio </w:t>
      </w:r>
      <w:r w:rsidR="00B17D5C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F57C3C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 nos termos do</w:t>
      </w:r>
      <w:r w:rsidR="00433803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item 3 do Capítulo</w:t>
      </w:r>
      <w:r w:rsidR="004238F1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 do Edital de Abertura de Inscrições, publicado no DOE de </w:t>
      </w:r>
      <w:r w:rsidR="00836689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27/09/2022</w:t>
      </w:r>
      <w:r w:rsidR="004238F1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4238F1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PRORROGA</w:t>
      </w:r>
      <w:r w:rsidR="00064EFB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7C66BE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partir de </w:t>
      </w:r>
      <w:r w:rsidR="008C428D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10</w:t>
      </w:r>
      <w:r w:rsidR="00836689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/01/2025</w:t>
      </w:r>
      <w:r w:rsidR="007C66BE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a validade do Concurso Público de Professor de Ensino </w:t>
      </w:r>
      <w:r w:rsidR="007E1689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Superior</w:t>
      </w:r>
      <w:r w:rsidR="007C66BE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n</w:t>
      </w:r>
      <w:r w:rsidR="007E1689" w:rsidRPr="008C428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disciplina: </w:t>
      </w:r>
      <w:r w:rsidR="00836689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INGLÊS I </w:t>
      </w:r>
      <w:r w:rsidR="008C428D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- </w:t>
      </w:r>
      <w:r w:rsidR="00836689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CURSO: JOGOS DIGITAIS</w:t>
      </w:r>
      <w:r w:rsidR="008C428D" w:rsidRPr="008C4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.</w:t>
      </w:r>
    </w:p>
    <w:p w14:paraId="6567B73F" w14:textId="77777777" w:rsidR="00DE4863" w:rsidRPr="008C428D" w:rsidRDefault="00DE4863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sectPr w:rsidR="00DE4863" w:rsidRPr="008C428D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810B" w14:textId="77777777" w:rsidR="00C52F1C" w:rsidRDefault="00C52F1C" w:rsidP="00965751">
      <w:pPr>
        <w:spacing w:after="0" w:line="240" w:lineRule="auto"/>
      </w:pPr>
      <w:r>
        <w:separator/>
      </w:r>
    </w:p>
  </w:endnote>
  <w:endnote w:type="continuationSeparator" w:id="0">
    <w:p w14:paraId="2358BF44" w14:textId="77777777" w:rsidR="00C52F1C" w:rsidRDefault="00C52F1C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C802" w14:textId="77777777" w:rsidR="00C52F1C" w:rsidRDefault="00C52F1C" w:rsidP="00965751">
      <w:pPr>
        <w:spacing w:after="0" w:line="240" w:lineRule="auto"/>
      </w:pPr>
      <w:r>
        <w:separator/>
      </w:r>
    </w:p>
  </w:footnote>
  <w:footnote w:type="continuationSeparator" w:id="0">
    <w:p w14:paraId="22C33E07" w14:textId="77777777" w:rsidR="00C52F1C" w:rsidRDefault="00C52F1C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6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193FC1"/>
    <w:rsid w:val="0022765A"/>
    <w:rsid w:val="0025713E"/>
    <w:rsid w:val="00277E00"/>
    <w:rsid w:val="002C165D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239FD"/>
    <w:rsid w:val="00433803"/>
    <w:rsid w:val="00434DE5"/>
    <w:rsid w:val="0044033B"/>
    <w:rsid w:val="00474415"/>
    <w:rsid w:val="004F2FC2"/>
    <w:rsid w:val="005101D0"/>
    <w:rsid w:val="00512185"/>
    <w:rsid w:val="005174DB"/>
    <w:rsid w:val="005202FC"/>
    <w:rsid w:val="00526707"/>
    <w:rsid w:val="005531B5"/>
    <w:rsid w:val="005767CB"/>
    <w:rsid w:val="00600B04"/>
    <w:rsid w:val="006027FF"/>
    <w:rsid w:val="00603829"/>
    <w:rsid w:val="0063753B"/>
    <w:rsid w:val="006534A9"/>
    <w:rsid w:val="00660F5A"/>
    <w:rsid w:val="006C18DE"/>
    <w:rsid w:val="006F13AD"/>
    <w:rsid w:val="007276E1"/>
    <w:rsid w:val="007409A3"/>
    <w:rsid w:val="0076346A"/>
    <w:rsid w:val="00771392"/>
    <w:rsid w:val="0078254D"/>
    <w:rsid w:val="007C66BE"/>
    <w:rsid w:val="007E1689"/>
    <w:rsid w:val="007F0E13"/>
    <w:rsid w:val="00804919"/>
    <w:rsid w:val="00830BAA"/>
    <w:rsid w:val="00836689"/>
    <w:rsid w:val="00845984"/>
    <w:rsid w:val="008604EC"/>
    <w:rsid w:val="00863DA1"/>
    <w:rsid w:val="00867B7A"/>
    <w:rsid w:val="00875E6E"/>
    <w:rsid w:val="008A7808"/>
    <w:rsid w:val="008C428D"/>
    <w:rsid w:val="008E13F5"/>
    <w:rsid w:val="008E791B"/>
    <w:rsid w:val="00913228"/>
    <w:rsid w:val="0092162A"/>
    <w:rsid w:val="00940CF3"/>
    <w:rsid w:val="00965751"/>
    <w:rsid w:val="00985464"/>
    <w:rsid w:val="009E1DA6"/>
    <w:rsid w:val="009F2F56"/>
    <w:rsid w:val="00A54F9C"/>
    <w:rsid w:val="00A61324"/>
    <w:rsid w:val="00AA1319"/>
    <w:rsid w:val="00AC2425"/>
    <w:rsid w:val="00AD7A0F"/>
    <w:rsid w:val="00AE272F"/>
    <w:rsid w:val="00AF0536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114C0"/>
    <w:rsid w:val="00C12FC4"/>
    <w:rsid w:val="00C266E6"/>
    <w:rsid w:val="00C44CAE"/>
    <w:rsid w:val="00C52F1C"/>
    <w:rsid w:val="00C6591D"/>
    <w:rsid w:val="00C81A50"/>
    <w:rsid w:val="00C87F2F"/>
    <w:rsid w:val="00CF11E7"/>
    <w:rsid w:val="00D11E13"/>
    <w:rsid w:val="00D223B6"/>
    <w:rsid w:val="00D24A3C"/>
    <w:rsid w:val="00D32AF7"/>
    <w:rsid w:val="00D43D53"/>
    <w:rsid w:val="00D93C98"/>
    <w:rsid w:val="00DB5D6C"/>
    <w:rsid w:val="00DC7280"/>
    <w:rsid w:val="00DE4863"/>
    <w:rsid w:val="00DF29C6"/>
    <w:rsid w:val="00DF5FD8"/>
    <w:rsid w:val="00E013E8"/>
    <w:rsid w:val="00E035D0"/>
    <w:rsid w:val="00E22F73"/>
    <w:rsid w:val="00E52E48"/>
    <w:rsid w:val="00EA4F08"/>
    <w:rsid w:val="00EE6552"/>
    <w:rsid w:val="00F214A6"/>
    <w:rsid w:val="00F32810"/>
    <w:rsid w:val="00F4603F"/>
    <w:rsid w:val="00F57C3C"/>
    <w:rsid w:val="00F6420E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8C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C4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8</cp:revision>
  <dcterms:created xsi:type="dcterms:W3CDTF">2024-10-17T12:16:00Z</dcterms:created>
  <dcterms:modified xsi:type="dcterms:W3CDTF">2024-10-18T15:59:00Z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2024-10-17T12:16:40Z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25415e4e-0201-46f1-b1a3-b2f5d65a84d1</vt:lpwstr>
  </property>
  <property fmtid="{D5CDD505-2E9C-101B-9397-08002B2CF9AE}" pid="8" name="MSIP_Label_ff380b4d-8a71-4241-982c-3816ad3ce8fc_ContentBits">
    <vt:lpwstr>0</vt:lpwstr>
  </property>
</Properties>
</file>